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22DFC" w14:textId="77777777" w:rsidR="008B1646" w:rsidRPr="008B1646" w:rsidRDefault="008B1646" w:rsidP="008B1646">
      <w:pPr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14:paraId="7B7AFB54" w14:textId="77777777" w:rsidR="008B1646" w:rsidRPr="008B1646" w:rsidRDefault="00646600" w:rsidP="008B1646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8240" behindDoc="0" locked="0" layoutInCell="1" allowOverlap="1" wp14:anchorId="37358BFB" wp14:editId="1C47E89D">
            <wp:simplePos x="0" y="0"/>
            <wp:positionH relativeFrom="column">
              <wp:posOffset>2835910</wp:posOffset>
            </wp:positionH>
            <wp:positionV relativeFrom="paragraph">
              <wp:posOffset>17145</wp:posOffset>
            </wp:positionV>
            <wp:extent cx="346710" cy="377825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08BD1A" w14:textId="77777777" w:rsidR="008B1646" w:rsidRPr="008B1646" w:rsidRDefault="00646600" w:rsidP="008B1646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6192" behindDoc="0" locked="0" layoutInCell="1" allowOverlap="1" wp14:anchorId="0DB38D01" wp14:editId="3C351B28">
            <wp:simplePos x="0" y="0"/>
            <wp:positionH relativeFrom="column">
              <wp:posOffset>49530</wp:posOffset>
            </wp:positionH>
            <wp:positionV relativeFrom="paragraph">
              <wp:posOffset>173355</wp:posOffset>
            </wp:positionV>
            <wp:extent cx="657860" cy="918845"/>
            <wp:effectExtent l="1905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4B6463" w14:textId="77777777" w:rsidR="008B1646" w:rsidRPr="008B1646" w:rsidRDefault="00646600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7216" behindDoc="1" locked="0" layoutInCell="1" allowOverlap="1" wp14:anchorId="5C5FA56C" wp14:editId="5C59FC8B">
            <wp:simplePos x="0" y="0"/>
            <wp:positionH relativeFrom="column">
              <wp:posOffset>5401310</wp:posOffset>
            </wp:positionH>
            <wp:positionV relativeFrom="paragraph">
              <wp:posOffset>22860</wp:posOffset>
            </wp:positionV>
            <wp:extent cx="704850" cy="87884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F05"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  <w:pict w14:anchorId="033A584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5pt;height:14.25pt" fillcolor="#365f91">
            <v:stroke r:id="rId10" o:title=""/>
            <v:shadow color="#868686"/>
            <v:textpath style="font-family:&quot;Arial&quot;;font-size:18pt;v-text-spacing:58985f;v-text-kern:t" trim="t" fitpath="t" string="ISTITUTO DI ISTRUZIONE SUPERIORE “CARLO PISACANE” SAPRI"/>
          </v:shape>
        </w:pict>
      </w:r>
    </w:p>
    <w:p w14:paraId="615710EA" w14:textId="77777777"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color w:val="C00000"/>
          <w:sz w:val="10"/>
          <w:szCs w:val="10"/>
          <w:lang w:eastAsia="zh-CN"/>
        </w:rPr>
      </w:pPr>
    </w:p>
    <w:p w14:paraId="6430D0E0" w14:textId="77777777"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 w:rsidRPr="008B1646">
        <w:rPr>
          <w:rFonts w:ascii="Arial Narrow" w:eastAsia="SimSun" w:hAnsi="Arial Narrow" w:cs="Arial"/>
          <w:b/>
          <w:color w:val="FF0000"/>
          <w:sz w:val="20"/>
          <w:szCs w:val="20"/>
          <w:lang w:eastAsia="zh-CN"/>
        </w:rPr>
        <w:t>ORDINAMENTO LICEALE:</w:t>
      </w:r>
      <w:r w:rsidRPr="008B1646">
        <w:rPr>
          <w:rFonts w:ascii="Arial Narrow" w:eastAsia="SimSun" w:hAnsi="Arial Narrow" w:cs="Arial"/>
          <w:color w:val="0070C0"/>
          <w:sz w:val="20"/>
          <w:szCs w:val="20"/>
          <w:lang w:eastAsia="zh-CN"/>
        </w:rPr>
        <w:t xml:space="preserve">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CLASSICO, MUSICALE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e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SCIENTIFICO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</w:t>
      </w:r>
    </w:p>
    <w:p w14:paraId="3FCA027B" w14:textId="77777777"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 w:rsidRPr="008B1646">
        <w:rPr>
          <w:rFonts w:ascii="Arial Narrow" w:eastAsia="SimSun" w:hAnsi="Arial Narrow" w:cs="Arial"/>
          <w:b/>
          <w:color w:val="FF0000"/>
          <w:sz w:val="20"/>
          <w:szCs w:val="20"/>
          <w:lang w:eastAsia="zh-CN"/>
        </w:rPr>
        <w:t>ORDINAMENTO PROFESSIONALE:</w:t>
      </w:r>
      <w:r w:rsidRPr="008B1646">
        <w:rPr>
          <w:rFonts w:ascii="Arial Narrow" w:eastAsia="SimSun" w:hAnsi="Arial Narrow" w:cs="Arial"/>
          <w:color w:val="FF0000"/>
          <w:sz w:val="20"/>
          <w:szCs w:val="20"/>
          <w:lang w:eastAsia="zh-CN"/>
        </w:rPr>
        <w:t xml:space="preserve"> 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I.P.S.A.S.R.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 e 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I.P.S.E.O.A.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</w:t>
      </w:r>
    </w:p>
    <w:p w14:paraId="43CE121C" w14:textId="77777777" w:rsidR="008B1646" w:rsidRPr="008B6B2F" w:rsidRDefault="008B1646" w:rsidP="008B1646">
      <w:pPr>
        <w:ind w:firstLine="708"/>
        <w:outlineLvl w:val="0"/>
        <w:rPr>
          <w:rFonts w:ascii="Arial Narrow" w:eastAsia="SimSun" w:hAnsi="Arial Narrow" w:cs="Arial"/>
          <w:b/>
          <w:sz w:val="16"/>
          <w:szCs w:val="16"/>
          <w:lang w:eastAsia="zh-CN"/>
        </w:rPr>
      </w:pPr>
      <w:r w:rsidRPr="008B1646">
        <w:rPr>
          <w:rFonts w:ascii="Arial Narrow" w:eastAsia="SimSun" w:hAnsi="Arial Narrow" w:cs="Arial"/>
          <w:sz w:val="16"/>
          <w:szCs w:val="16"/>
          <w:lang w:eastAsia="zh-CN"/>
        </w:rPr>
        <w:t xml:space="preserve">                       </w:t>
      </w:r>
      <w:r w:rsidRPr="008B6B2F">
        <w:rPr>
          <w:rFonts w:ascii="Arial Narrow" w:eastAsia="SimSun" w:hAnsi="Arial Narrow" w:cs="Arial"/>
          <w:b/>
          <w:sz w:val="16"/>
          <w:szCs w:val="16"/>
          <w:lang w:eastAsia="zh-CN"/>
        </w:rPr>
        <w:t>Via Gaetani, snc  – 84073 SAPRI (SA) - C.M.:SAIS011002 — C.F.:84001780653 -</w:t>
      </w:r>
      <w:r w:rsidRPr="008B6B2F">
        <w:rPr>
          <w:rFonts w:ascii="Arial Narrow" w:eastAsia="SimSun" w:hAnsi="Arial Narrow" w:cs="Arial"/>
          <w:b/>
          <w:i/>
          <w:sz w:val="16"/>
          <w:szCs w:val="16"/>
          <w:lang w:eastAsia="zh-CN"/>
        </w:rPr>
        <w:t>Tel. 0973-391325 — Fax: 0973/604477</w:t>
      </w:r>
    </w:p>
    <w:p w14:paraId="53998573" w14:textId="77777777" w:rsidR="008B1646" w:rsidRDefault="008B6B2F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  <w:r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 </w:t>
      </w:r>
      <w:r w:rsidR="008B1646"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web : </w:t>
      </w:r>
      <w:hyperlink r:id="rId11" w:history="1">
        <w:r w:rsidR="008B1646" w:rsidRPr="00865466">
          <w:rPr>
            <w:rFonts w:ascii="Arial Narrow" w:eastAsia="SimSun" w:hAnsi="Arial Narrow" w:cs="Arial"/>
            <w:color w:val="0000FF"/>
            <w:sz w:val="16"/>
            <w:szCs w:val="16"/>
            <w:u w:val="single"/>
            <w:lang w:eastAsia="zh-CN"/>
          </w:rPr>
          <w:t>www.iispisacanesapri.gov.it</w:t>
        </w:r>
      </w:hyperlink>
      <w:r w:rsidR="008B1646"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 — e-mail: </w:t>
      </w:r>
      <w:hyperlink r:id="rId12" w:history="1">
        <w:r w:rsidR="008B1646" w:rsidRPr="00865466">
          <w:rPr>
            <w:rFonts w:ascii="Arial Narrow" w:eastAsia="SimSun" w:hAnsi="Arial Narrow" w:cs="Arial"/>
            <w:color w:val="0000FF"/>
            <w:sz w:val="16"/>
            <w:szCs w:val="16"/>
            <w:u w:val="single"/>
            <w:lang w:eastAsia="zh-CN"/>
          </w:rPr>
          <w:t>sais011002@istruzione.it</w:t>
        </w:r>
      </w:hyperlink>
    </w:p>
    <w:p w14:paraId="43A17F58" w14:textId="77777777"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14:paraId="259F2265" w14:textId="77777777"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14:paraId="64F744D8" w14:textId="77777777"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14:paraId="7D190F98" w14:textId="77777777"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14:paraId="45784775" w14:textId="77777777"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14:paraId="325A3C7B" w14:textId="2E1A9616" w:rsidR="004A1CC1" w:rsidRDefault="004A1CC1" w:rsidP="00A628E7">
      <w:pPr>
        <w:jc w:val="center"/>
        <w:rPr>
          <w:rFonts w:asciiTheme="minorHAnsi" w:eastAsia="SimSun" w:hAnsiTheme="minorHAnsi" w:cstheme="minorHAnsi"/>
          <w:b/>
          <w:sz w:val="28"/>
          <w:szCs w:val="28"/>
          <w:lang w:eastAsia="zh-CN"/>
        </w:rPr>
      </w:pPr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SCHEDA DI PROGRAMMAZIONE </w:t>
      </w:r>
      <w:r w:rsidR="00C545C0" w:rsidRPr="00C545C0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DDI </w:t>
      </w:r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 </w:t>
      </w:r>
      <w:r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- </w:t>
      </w:r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A.S. 2020-2021</w:t>
      </w:r>
    </w:p>
    <w:p w14:paraId="4ACF0084" w14:textId="77777777" w:rsidR="00265623" w:rsidRDefault="00265623" w:rsidP="004A1CC1">
      <w:pPr>
        <w:jc w:val="center"/>
        <w:rPr>
          <w:rFonts w:asciiTheme="minorHAnsi" w:eastAsia="SimSun" w:hAnsiTheme="minorHAnsi" w:cstheme="minorHAnsi"/>
          <w:b/>
          <w:sz w:val="28"/>
          <w:szCs w:val="28"/>
          <w:lang w:eastAsia="zh-CN"/>
        </w:rPr>
      </w:pPr>
    </w:p>
    <w:p w14:paraId="0253ACE3" w14:textId="09E8159E" w:rsidR="004A1CC1" w:rsidRPr="00265623" w:rsidRDefault="006A4FB7" w:rsidP="004A1CC1">
      <w:pPr>
        <w:shd w:val="clear" w:color="auto" w:fill="B6DDE8" w:themeFill="accent5" w:themeFillTint="66"/>
        <w:jc w:val="both"/>
        <w:rPr>
          <w:rFonts w:asciiTheme="minorHAnsi" w:eastAsia="SimSu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Classe:   </w:t>
      </w:r>
      <w:r w:rsidR="00C545C0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       </w:t>
      </w: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Sezione:</w:t>
      </w: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           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Indirizzo: </w:t>
      </w: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Liceo </w:t>
      </w:r>
      <w:r w:rsidR="00626BF2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Classico</w:t>
      </w:r>
      <w:r w:rsidR="00A628E7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A cura del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Coordinatore di classe Prof.</w:t>
      </w:r>
    </w:p>
    <w:p w14:paraId="561BAC14" w14:textId="77777777" w:rsidR="006A4FB7" w:rsidRDefault="006A4FB7" w:rsidP="004A1CC1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3858"/>
      </w:tblGrid>
      <w:tr w:rsidR="004D00EA" w14:paraId="4872C9EB" w14:textId="77777777" w:rsidTr="006A4FB7">
        <w:tc>
          <w:tcPr>
            <w:tcW w:w="3227" w:type="dxa"/>
          </w:tcPr>
          <w:p w14:paraId="7EA57193" w14:textId="77777777" w:rsidR="004D00EA" w:rsidRPr="004D00EA" w:rsidRDefault="00265623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CURRICOLO/</w:t>
            </w:r>
            <w:r w:rsidR="004D00EA"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DISCIPLINE</w:t>
            </w:r>
          </w:p>
        </w:tc>
        <w:tc>
          <w:tcPr>
            <w:tcW w:w="2693" w:type="dxa"/>
          </w:tcPr>
          <w:p w14:paraId="2C030D57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MONTE ORE TOTALE</w:t>
            </w:r>
          </w:p>
        </w:tc>
        <w:tc>
          <w:tcPr>
            <w:tcW w:w="3858" w:type="dxa"/>
          </w:tcPr>
          <w:p w14:paraId="0C237CAE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DOCENTI</w:t>
            </w:r>
          </w:p>
        </w:tc>
      </w:tr>
      <w:tr w:rsidR="004D00EA" w14:paraId="1F54B237" w14:textId="77777777" w:rsidTr="006A4FB7">
        <w:tc>
          <w:tcPr>
            <w:tcW w:w="3227" w:type="dxa"/>
          </w:tcPr>
          <w:p w14:paraId="76B92ABD" w14:textId="77777777"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t>Lingua e letteratura italiana</w:t>
            </w:r>
          </w:p>
        </w:tc>
        <w:tc>
          <w:tcPr>
            <w:tcW w:w="2693" w:type="dxa"/>
          </w:tcPr>
          <w:p w14:paraId="38A983DB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14:paraId="5A343150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14:paraId="4CC0BED7" w14:textId="77777777" w:rsidTr="006A4FB7">
        <w:tc>
          <w:tcPr>
            <w:tcW w:w="3227" w:type="dxa"/>
          </w:tcPr>
          <w:p w14:paraId="0F45ADE4" w14:textId="77777777"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Lingua e cultura latina</w:t>
            </w:r>
          </w:p>
        </w:tc>
        <w:tc>
          <w:tcPr>
            <w:tcW w:w="2693" w:type="dxa"/>
          </w:tcPr>
          <w:p w14:paraId="7F2CC95C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14:paraId="7435BDD6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14:paraId="381C5BBC" w14:textId="77777777" w:rsidTr="006A4FB7">
        <w:tc>
          <w:tcPr>
            <w:tcW w:w="3227" w:type="dxa"/>
          </w:tcPr>
          <w:p w14:paraId="196620F0" w14:textId="77777777"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Lingua e cultura greca</w:t>
            </w:r>
          </w:p>
        </w:tc>
        <w:tc>
          <w:tcPr>
            <w:tcW w:w="2693" w:type="dxa"/>
          </w:tcPr>
          <w:p w14:paraId="7E0A6110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14:paraId="6F3AA6C2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14:paraId="64FA08AD" w14:textId="77777777" w:rsidTr="006A4FB7">
        <w:tc>
          <w:tcPr>
            <w:tcW w:w="3227" w:type="dxa"/>
          </w:tcPr>
          <w:p w14:paraId="32F80D7F" w14:textId="77777777"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Lingua e cultura straniera</w:t>
            </w:r>
          </w:p>
        </w:tc>
        <w:tc>
          <w:tcPr>
            <w:tcW w:w="2693" w:type="dxa"/>
          </w:tcPr>
          <w:p w14:paraId="712A7E93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14:paraId="0646CB83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14:paraId="61B1A77D" w14:textId="77777777" w:rsidTr="006A4FB7">
        <w:tc>
          <w:tcPr>
            <w:tcW w:w="3227" w:type="dxa"/>
          </w:tcPr>
          <w:p w14:paraId="672BB581" w14:textId="77777777"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Storia</w:t>
            </w:r>
          </w:p>
        </w:tc>
        <w:tc>
          <w:tcPr>
            <w:tcW w:w="2693" w:type="dxa"/>
          </w:tcPr>
          <w:p w14:paraId="12DEFBD8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14:paraId="0F70491D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14:paraId="020329B8" w14:textId="77777777" w:rsidTr="006A4FB7">
        <w:tc>
          <w:tcPr>
            <w:tcW w:w="3227" w:type="dxa"/>
          </w:tcPr>
          <w:p w14:paraId="77734AF6" w14:textId="77777777"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Storia e Geografia</w:t>
            </w:r>
          </w:p>
        </w:tc>
        <w:tc>
          <w:tcPr>
            <w:tcW w:w="2693" w:type="dxa"/>
          </w:tcPr>
          <w:p w14:paraId="1D0FB66E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14:paraId="7ED6658F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14:paraId="50D285DD" w14:textId="77777777" w:rsidTr="006A4FB7">
        <w:tc>
          <w:tcPr>
            <w:tcW w:w="3227" w:type="dxa"/>
          </w:tcPr>
          <w:p w14:paraId="4E643A9B" w14:textId="77777777"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Filosofia</w:t>
            </w:r>
          </w:p>
        </w:tc>
        <w:tc>
          <w:tcPr>
            <w:tcW w:w="2693" w:type="dxa"/>
          </w:tcPr>
          <w:p w14:paraId="76292014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14:paraId="22C092F5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14:paraId="1FA611BA" w14:textId="77777777" w:rsidTr="006A4FB7">
        <w:tc>
          <w:tcPr>
            <w:tcW w:w="3227" w:type="dxa"/>
          </w:tcPr>
          <w:p w14:paraId="3766465A" w14:textId="77777777"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Matematica</w:t>
            </w:r>
          </w:p>
        </w:tc>
        <w:tc>
          <w:tcPr>
            <w:tcW w:w="2693" w:type="dxa"/>
          </w:tcPr>
          <w:p w14:paraId="69A5C714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14:paraId="17D3490C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14:paraId="4CA10EE0" w14:textId="77777777" w:rsidTr="006A4FB7">
        <w:tc>
          <w:tcPr>
            <w:tcW w:w="3227" w:type="dxa"/>
          </w:tcPr>
          <w:p w14:paraId="4102C12C" w14:textId="77777777"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Fisica</w:t>
            </w:r>
          </w:p>
        </w:tc>
        <w:tc>
          <w:tcPr>
            <w:tcW w:w="2693" w:type="dxa"/>
          </w:tcPr>
          <w:p w14:paraId="21B97C18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14:paraId="63DA66A7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14:paraId="6058C43C" w14:textId="77777777" w:rsidTr="006A4FB7">
        <w:tc>
          <w:tcPr>
            <w:tcW w:w="3227" w:type="dxa"/>
          </w:tcPr>
          <w:p w14:paraId="59C48B07" w14:textId="77777777"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Scienze naturali</w:t>
            </w:r>
          </w:p>
        </w:tc>
        <w:tc>
          <w:tcPr>
            <w:tcW w:w="2693" w:type="dxa"/>
          </w:tcPr>
          <w:p w14:paraId="64167BB5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14:paraId="4D94CBBC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14:paraId="2E743CD8" w14:textId="77777777" w:rsidTr="006A4FB7">
        <w:tc>
          <w:tcPr>
            <w:tcW w:w="3227" w:type="dxa"/>
          </w:tcPr>
          <w:p w14:paraId="486D22F0" w14:textId="77777777"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Storia dell’arte</w:t>
            </w:r>
          </w:p>
        </w:tc>
        <w:tc>
          <w:tcPr>
            <w:tcW w:w="2693" w:type="dxa"/>
          </w:tcPr>
          <w:p w14:paraId="1DE235AB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14:paraId="0A31AADB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14:paraId="0E0481DE" w14:textId="77777777" w:rsidTr="006A4FB7">
        <w:tc>
          <w:tcPr>
            <w:tcW w:w="3227" w:type="dxa"/>
          </w:tcPr>
          <w:p w14:paraId="3C4F0788" w14:textId="77777777"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Scienze motorie e sportive</w:t>
            </w:r>
          </w:p>
        </w:tc>
        <w:tc>
          <w:tcPr>
            <w:tcW w:w="2693" w:type="dxa"/>
          </w:tcPr>
          <w:p w14:paraId="3EE0B6CF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14:paraId="4DD20B33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14:paraId="18E1F495" w14:textId="77777777" w:rsidTr="006A4FB7">
        <w:tc>
          <w:tcPr>
            <w:tcW w:w="3227" w:type="dxa"/>
          </w:tcPr>
          <w:p w14:paraId="5DF6C90F" w14:textId="77777777"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Religione Cattolica o attività alternative</w:t>
            </w:r>
          </w:p>
        </w:tc>
        <w:tc>
          <w:tcPr>
            <w:tcW w:w="2693" w:type="dxa"/>
          </w:tcPr>
          <w:p w14:paraId="5F8C331E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14:paraId="2091EA9B" w14:textId="77777777"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</w:tbl>
    <w:p w14:paraId="2F70BB6A" w14:textId="77777777" w:rsidR="00E41156" w:rsidRDefault="00E41156" w:rsidP="00265623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p w14:paraId="12D2AFB2" w14:textId="77777777" w:rsidR="006A4FB7" w:rsidRDefault="006A4FB7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</w:p>
    <w:p w14:paraId="37AAFF81" w14:textId="77777777" w:rsidR="00A628E7" w:rsidRDefault="00A628E7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41156">
        <w:rPr>
          <w:rFonts w:asciiTheme="minorHAnsi" w:eastAsia="SimSun" w:hAnsiTheme="minorHAnsi" w:cstheme="minorHAnsi"/>
          <w:sz w:val="28"/>
          <w:szCs w:val="28"/>
          <w:lang w:eastAsia="zh-CN"/>
        </w:rPr>
        <w:t>PROGRAMMAZIONE DISCIPLINE</w:t>
      </w:r>
    </w:p>
    <w:p w14:paraId="3618C86A" w14:textId="77777777" w:rsidR="006A4FB7" w:rsidRPr="00E41156" w:rsidRDefault="006A4FB7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818"/>
        <w:gridCol w:w="5701"/>
      </w:tblGrid>
      <w:tr w:rsidR="00E41156" w:rsidRPr="00646600" w14:paraId="01917CC5" w14:textId="77777777" w:rsidTr="00E41156">
        <w:tc>
          <w:tcPr>
            <w:tcW w:w="3259" w:type="dxa"/>
          </w:tcPr>
          <w:p w14:paraId="6FCD4819" w14:textId="77777777"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14:paraId="3153CCC3" w14:textId="77777777"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14:paraId="76E31B0B" w14:textId="77777777"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5D97848" w14:textId="77777777" w:rsidTr="00E41156">
        <w:tc>
          <w:tcPr>
            <w:tcW w:w="3259" w:type="dxa"/>
            <w:vMerge w:val="restart"/>
          </w:tcPr>
          <w:p w14:paraId="456C4A23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6664FFDF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4BB90D8A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154946D2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sz w:val="22"/>
                <w:szCs w:val="22"/>
              </w:rPr>
              <w:t>Lingua e letteratura italiana</w:t>
            </w:r>
          </w:p>
        </w:tc>
        <w:tc>
          <w:tcPr>
            <w:tcW w:w="818" w:type="dxa"/>
          </w:tcPr>
          <w:p w14:paraId="372E980B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14:paraId="118BA8DA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704608D5" w14:textId="77777777" w:rsidTr="00E41156">
        <w:tc>
          <w:tcPr>
            <w:tcW w:w="3259" w:type="dxa"/>
            <w:vMerge/>
          </w:tcPr>
          <w:p w14:paraId="72E827C3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F4A5A3A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14:paraId="72743C9B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2577389" w14:textId="77777777" w:rsidTr="00E41156">
        <w:tc>
          <w:tcPr>
            <w:tcW w:w="3259" w:type="dxa"/>
            <w:vMerge/>
          </w:tcPr>
          <w:p w14:paraId="49CDBD67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74E7F327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14:paraId="01681E1A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710DEF6F" w14:textId="77777777" w:rsidTr="00E41156">
        <w:tc>
          <w:tcPr>
            <w:tcW w:w="3259" w:type="dxa"/>
            <w:vMerge/>
          </w:tcPr>
          <w:p w14:paraId="3FF80911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29809C4B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14:paraId="45F8B393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54BD7285" w14:textId="77777777" w:rsidTr="00E41156">
        <w:tc>
          <w:tcPr>
            <w:tcW w:w="3259" w:type="dxa"/>
            <w:vMerge/>
          </w:tcPr>
          <w:p w14:paraId="3EA757C8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34DF6135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14:paraId="78A10804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F983786" w14:textId="77777777" w:rsidTr="00E41156">
        <w:tc>
          <w:tcPr>
            <w:tcW w:w="3259" w:type="dxa"/>
            <w:vMerge/>
          </w:tcPr>
          <w:p w14:paraId="02DF35E8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823B3BD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14:paraId="1CB324D1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0EABAF21" w14:textId="77777777" w:rsidTr="00E41156">
        <w:tc>
          <w:tcPr>
            <w:tcW w:w="3259" w:type="dxa"/>
            <w:vMerge/>
          </w:tcPr>
          <w:p w14:paraId="2D96E21A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06CD1CB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14:paraId="39B92420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1D460CD" w14:textId="77777777" w:rsidTr="00E41156">
        <w:tc>
          <w:tcPr>
            <w:tcW w:w="3259" w:type="dxa"/>
            <w:vMerge/>
          </w:tcPr>
          <w:p w14:paraId="6B6A2DBF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6369F165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14:paraId="725E9704" w14:textId="77777777"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3B926520" w14:textId="77777777" w:rsidR="00E41156" w:rsidRPr="00646600" w:rsidRDefault="00E41156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7A3E4F7E" w14:textId="77777777" w:rsidR="006A4FB7" w:rsidRDefault="006A4FB7" w:rsidP="00265623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p w14:paraId="437C90EE" w14:textId="77777777" w:rsidR="00646600" w:rsidRDefault="00646600" w:rsidP="00265623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818"/>
        <w:gridCol w:w="5701"/>
      </w:tblGrid>
      <w:tr w:rsidR="00E41156" w:rsidRPr="00646600" w14:paraId="02996715" w14:textId="77777777" w:rsidTr="00E41156">
        <w:tc>
          <w:tcPr>
            <w:tcW w:w="3259" w:type="dxa"/>
          </w:tcPr>
          <w:p w14:paraId="1CD0D38E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14:paraId="1250A0F1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14:paraId="3A3AF36D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75735A57" w14:textId="77777777" w:rsidTr="00E41156">
        <w:tc>
          <w:tcPr>
            <w:tcW w:w="3259" w:type="dxa"/>
            <w:vMerge w:val="restart"/>
          </w:tcPr>
          <w:p w14:paraId="521432D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6BF06F3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01E7E93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Lingua e cultura latina</w:t>
            </w:r>
          </w:p>
          <w:p w14:paraId="38EB11F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2D1C030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14:paraId="26ADD28E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4534E156" w14:textId="77777777" w:rsidTr="00E41156">
        <w:tc>
          <w:tcPr>
            <w:tcW w:w="3259" w:type="dxa"/>
            <w:vMerge/>
          </w:tcPr>
          <w:p w14:paraId="655DA3C1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4600F89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14:paraId="0440CE3E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7D972260" w14:textId="77777777" w:rsidTr="00E41156">
        <w:tc>
          <w:tcPr>
            <w:tcW w:w="3259" w:type="dxa"/>
            <w:vMerge/>
          </w:tcPr>
          <w:p w14:paraId="18B57EA8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05C8A16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14:paraId="7CE523B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D4E9A89" w14:textId="77777777" w:rsidTr="00E41156">
        <w:tc>
          <w:tcPr>
            <w:tcW w:w="3259" w:type="dxa"/>
            <w:vMerge/>
          </w:tcPr>
          <w:p w14:paraId="2A0EBE6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2AC37B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14:paraId="73E1177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5CFFD4C2" w14:textId="77777777" w:rsidTr="00E41156">
        <w:tc>
          <w:tcPr>
            <w:tcW w:w="3259" w:type="dxa"/>
            <w:vMerge/>
          </w:tcPr>
          <w:p w14:paraId="6B8B2CF1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5481C1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14:paraId="4A69EEE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A5F26B2" w14:textId="77777777" w:rsidTr="00E41156">
        <w:tc>
          <w:tcPr>
            <w:tcW w:w="3259" w:type="dxa"/>
            <w:vMerge/>
          </w:tcPr>
          <w:p w14:paraId="5D920E6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740B11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14:paraId="17D75185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02F6E24" w14:textId="77777777" w:rsidTr="00E41156">
        <w:tc>
          <w:tcPr>
            <w:tcW w:w="3259" w:type="dxa"/>
            <w:vMerge/>
          </w:tcPr>
          <w:p w14:paraId="6F5C4A29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295FC62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14:paraId="0F000E4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6DA3B3AC" w14:textId="77777777" w:rsidTr="00E41156">
        <w:tc>
          <w:tcPr>
            <w:tcW w:w="3259" w:type="dxa"/>
            <w:vMerge/>
          </w:tcPr>
          <w:p w14:paraId="06A11A19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6D72DB5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14:paraId="6A55838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3C30C153" w14:textId="77777777"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818"/>
        <w:gridCol w:w="5701"/>
      </w:tblGrid>
      <w:tr w:rsidR="00E41156" w:rsidRPr="00646600" w14:paraId="35DBDBFC" w14:textId="77777777" w:rsidTr="00E41156">
        <w:tc>
          <w:tcPr>
            <w:tcW w:w="3259" w:type="dxa"/>
          </w:tcPr>
          <w:p w14:paraId="35756019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72F47BD7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14:paraId="283FE25D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CD85DAC" w14:textId="77777777" w:rsidTr="00E41156">
        <w:tc>
          <w:tcPr>
            <w:tcW w:w="3259" w:type="dxa"/>
            <w:vMerge w:val="restart"/>
          </w:tcPr>
          <w:p w14:paraId="4E930FF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7AD934A6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79C5B90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Lingua e cultura greca</w:t>
            </w:r>
          </w:p>
          <w:p w14:paraId="3158B4D6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331E477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14:paraId="2BA966C5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7219CD43" w14:textId="77777777" w:rsidTr="00E41156">
        <w:tc>
          <w:tcPr>
            <w:tcW w:w="3259" w:type="dxa"/>
            <w:vMerge/>
          </w:tcPr>
          <w:p w14:paraId="338E5B9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775D5E7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14:paraId="53FED40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D3953F5" w14:textId="77777777" w:rsidTr="00E41156">
        <w:tc>
          <w:tcPr>
            <w:tcW w:w="3259" w:type="dxa"/>
            <w:vMerge/>
          </w:tcPr>
          <w:p w14:paraId="62E47BA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72696AE5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14:paraId="5136C53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DC41EEE" w14:textId="77777777" w:rsidTr="00E41156">
        <w:tc>
          <w:tcPr>
            <w:tcW w:w="3259" w:type="dxa"/>
            <w:vMerge/>
          </w:tcPr>
          <w:p w14:paraId="5B56AA94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26DAE208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14:paraId="361E26D2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8F25ABC" w14:textId="77777777" w:rsidTr="00E41156">
        <w:tc>
          <w:tcPr>
            <w:tcW w:w="3259" w:type="dxa"/>
            <w:vMerge/>
          </w:tcPr>
          <w:p w14:paraId="27E365B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9C28588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14:paraId="1689A101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66297469" w14:textId="77777777" w:rsidTr="00E41156">
        <w:tc>
          <w:tcPr>
            <w:tcW w:w="3259" w:type="dxa"/>
            <w:vMerge/>
          </w:tcPr>
          <w:p w14:paraId="448FC10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9EDF8F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14:paraId="19763059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64567720" w14:textId="77777777" w:rsidTr="00E41156">
        <w:tc>
          <w:tcPr>
            <w:tcW w:w="3259" w:type="dxa"/>
            <w:vMerge/>
          </w:tcPr>
          <w:p w14:paraId="5F63D52E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3F63B4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14:paraId="684CC60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CBD662A" w14:textId="77777777" w:rsidTr="00E41156">
        <w:tc>
          <w:tcPr>
            <w:tcW w:w="3259" w:type="dxa"/>
            <w:vMerge/>
          </w:tcPr>
          <w:p w14:paraId="6424EC6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778D1256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14:paraId="7A0569E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49053498" w14:textId="77777777"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818"/>
        <w:gridCol w:w="5701"/>
      </w:tblGrid>
      <w:tr w:rsidR="00E41156" w:rsidRPr="00646600" w14:paraId="2152E87D" w14:textId="77777777" w:rsidTr="00E41156">
        <w:tc>
          <w:tcPr>
            <w:tcW w:w="3259" w:type="dxa"/>
          </w:tcPr>
          <w:p w14:paraId="67BF952A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3BCA6651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14:paraId="5EC40724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5B8B9B0D" w14:textId="77777777" w:rsidTr="00E41156">
        <w:tc>
          <w:tcPr>
            <w:tcW w:w="3259" w:type="dxa"/>
            <w:vMerge w:val="restart"/>
          </w:tcPr>
          <w:p w14:paraId="04ADD948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1C7558C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5CDB97E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6F5FF31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Lingua e cultura straniera</w:t>
            </w:r>
          </w:p>
        </w:tc>
        <w:tc>
          <w:tcPr>
            <w:tcW w:w="818" w:type="dxa"/>
          </w:tcPr>
          <w:p w14:paraId="4EFE1964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14:paraId="0520EF5E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6221E292" w14:textId="77777777" w:rsidTr="00E41156">
        <w:tc>
          <w:tcPr>
            <w:tcW w:w="3259" w:type="dxa"/>
            <w:vMerge/>
          </w:tcPr>
          <w:p w14:paraId="15C81A84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38ADF6C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14:paraId="04E1B679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21006B4C" w14:textId="77777777" w:rsidTr="00E41156">
        <w:tc>
          <w:tcPr>
            <w:tcW w:w="3259" w:type="dxa"/>
            <w:vMerge/>
          </w:tcPr>
          <w:p w14:paraId="48FDF818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22390A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14:paraId="39703725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73BB8CB8" w14:textId="77777777" w:rsidTr="00E41156">
        <w:tc>
          <w:tcPr>
            <w:tcW w:w="3259" w:type="dxa"/>
            <w:vMerge/>
          </w:tcPr>
          <w:p w14:paraId="282108D2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65C1B56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14:paraId="66916AD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D2D4FC0" w14:textId="77777777" w:rsidTr="00E41156">
        <w:tc>
          <w:tcPr>
            <w:tcW w:w="3259" w:type="dxa"/>
            <w:vMerge/>
          </w:tcPr>
          <w:p w14:paraId="7D1262E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569460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14:paraId="72B176F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024D52BB" w14:textId="77777777" w:rsidTr="00E41156">
        <w:tc>
          <w:tcPr>
            <w:tcW w:w="3259" w:type="dxa"/>
            <w:vMerge/>
          </w:tcPr>
          <w:p w14:paraId="6E593BC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705863D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14:paraId="09FB21D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6A8309A5" w14:textId="77777777" w:rsidTr="00E41156">
        <w:tc>
          <w:tcPr>
            <w:tcW w:w="3259" w:type="dxa"/>
            <w:vMerge/>
          </w:tcPr>
          <w:p w14:paraId="6B6B707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3C5E58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14:paraId="2A03AFF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00F3B2C1" w14:textId="77777777" w:rsidTr="00E41156">
        <w:tc>
          <w:tcPr>
            <w:tcW w:w="3259" w:type="dxa"/>
            <w:vMerge/>
          </w:tcPr>
          <w:p w14:paraId="4015FA8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2637C822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14:paraId="45058CB4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201D5608" w14:textId="77777777"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818"/>
        <w:gridCol w:w="5701"/>
      </w:tblGrid>
      <w:tr w:rsidR="00E41156" w:rsidRPr="00646600" w14:paraId="32BD4972" w14:textId="77777777" w:rsidTr="00E41156">
        <w:tc>
          <w:tcPr>
            <w:tcW w:w="3259" w:type="dxa"/>
          </w:tcPr>
          <w:p w14:paraId="207A2210" w14:textId="77777777" w:rsidR="00E41156" w:rsidRPr="00646600" w:rsidRDefault="00E41156" w:rsidP="00646600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087984CA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14:paraId="38E7E15C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5BE95F57" w14:textId="77777777" w:rsidTr="00E41156">
        <w:tc>
          <w:tcPr>
            <w:tcW w:w="3259" w:type="dxa"/>
            <w:vMerge w:val="restart"/>
          </w:tcPr>
          <w:p w14:paraId="22B7736E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72D414B4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4D2B441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0FE0D6C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Storia</w:t>
            </w:r>
          </w:p>
          <w:p w14:paraId="3F9CDD72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7FE844F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0CAB914E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14:paraId="2CF2065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6341AEAA" w14:textId="77777777" w:rsidTr="00E41156">
        <w:tc>
          <w:tcPr>
            <w:tcW w:w="3259" w:type="dxa"/>
            <w:vMerge/>
          </w:tcPr>
          <w:p w14:paraId="22FB677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21BE334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14:paraId="18C1F0D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630837AE" w14:textId="77777777" w:rsidTr="00E41156">
        <w:tc>
          <w:tcPr>
            <w:tcW w:w="3259" w:type="dxa"/>
            <w:vMerge/>
          </w:tcPr>
          <w:p w14:paraId="69D696E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68692D3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14:paraId="25F92B8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B65EA45" w14:textId="77777777" w:rsidTr="00E41156">
        <w:tc>
          <w:tcPr>
            <w:tcW w:w="3259" w:type="dxa"/>
            <w:vMerge/>
          </w:tcPr>
          <w:p w14:paraId="4D4CF34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C1E390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14:paraId="4E7D63AE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038A8BF1" w14:textId="77777777" w:rsidTr="00E41156">
        <w:tc>
          <w:tcPr>
            <w:tcW w:w="3259" w:type="dxa"/>
            <w:vMerge/>
          </w:tcPr>
          <w:p w14:paraId="4FD92DA9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9B98901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14:paraId="3DC9D8A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032DA9D3" w14:textId="77777777" w:rsidTr="00E41156">
        <w:tc>
          <w:tcPr>
            <w:tcW w:w="3259" w:type="dxa"/>
            <w:vMerge/>
          </w:tcPr>
          <w:p w14:paraId="75275245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008C2A5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14:paraId="1C40F618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43E65E1F" w14:textId="77777777" w:rsidTr="00E41156">
        <w:tc>
          <w:tcPr>
            <w:tcW w:w="3259" w:type="dxa"/>
            <w:vMerge/>
          </w:tcPr>
          <w:p w14:paraId="09D8BDF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AFD42D4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14:paraId="40F9A2C6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01411F49" w14:textId="77777777" w:rsidTr="00E41156">
        <w:tc>
          <w:tcPr>
            <w:tcW w:w="3259" w:type="dxa"/>
            <w:vMerge/>
          </w:tcPr>
          <w:p w14:paraId="77B59D15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0D5815F5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14:paraId="074F1E11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3A59F455" w14:textId="77777777"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818"/>
        <w:gridCol w:w="5701"/>
      </w:tblGrid>
      <w:tr w:rsidR="00E41156" w:rsidRPr="00646600" w14:paraId="3AF586D6" w14:textId="77777777" w:rsidTr="00E41156">
        <w:tc>
          <w:tcPr>
            <w:tcW w:w="3259" w:type="dxa"/>
          </w:tcPr>
          <w:p w14:paraId="27FF3F4B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062BDA18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14:paraId="5B5A86E3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3E8726B" w14:textId="77777777" w:rsidTr="00E41156">
        <w:tc>
          <w:tcPr>
            <w:tcW w:w="3259" w:type="dxa"/>
            <w:vMerge w:val="restart"/>
          </w:tcPr>
          <w:p w14:paraId="78428772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2B531A19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2E1D0A5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2B21D271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Storia e Geografia</w:t>
            </w:r>
          </w:p>
        </w:tc>
        <w:tc>
          <w:tcPr>
            <w:tcW w:w="818" w:type="dxa"/>
          </w:tcPr>
          <w:p w14:paraId="4B930D0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14:paraId="63685096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0CAD7456" w14:textId="77777777" w:rsidTr="00E41156">
        <w:tc>
          <w:tcPr>
            <w:tcW w:w="3259" w:type="dxa"/>
            <w:vMerge/>
          </w:tcPr>
          <w:p w14:paraId="777A4A3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297ED80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14:paraId="02337F76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1AF95E6" w14:textId="77777777" w:rsidTr="00E41156">
        <w:tc>
          <w:tcPr>
            <w:tcW w:w="3259" w:type="dxa"/>
            <w:vMerge/>
          </w:tcPr>
          <w:p w14:paraId="7554CFF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1BC68C8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14:paraId="440C94A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50A5DDE0" w14:textId="77777777" w:rsidTr="00E41156">
        <w:tc>
          <w:tcPr>
            <w:tcW w:w="3259" w:type="dxa"/>
            <w:vMerge/>
          </w:tcPr>
          <w:p w14:paraId="38165A1E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C8C0844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14:paraId="3325EA9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40BDDF9B" w14:textId="77777777" w:rsidTr="00E41156">
        <w:tc>
          <w:tcPr>
            <w:tcW w:w="3259" w:type="dxa"/>
            <w:vMerge/>
          </w:tcPr>
          <w:p w14:paraId="063DC29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0A5F5AD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14:paraId="072C1212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DDEA028" w14:textId="77777777" w:rsidTr="00E41156">
        <w:tc>
          <w:tcPr>
            <w:tcW w:w="3259" w:type="dxa"/>
            <w:vMerge/>
          </w:tcPr>
          <w:p w14:paraId="4F381772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35E85DF6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14:paraId="2E696F46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7DED8CAD" w14:textId="77777777" w:rsidTr="00E41156">
        <w:tc>
          <w:tcPr>
            <w:tcW w:w="3259" w:type="dxa"/>
            <w:vMerge/>
          </w:tcPr>
          <w:p w14:paraId="00B2DC34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68B656C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14:paraId="362D2B94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40DE9AB8" w14:textId="77777777" w:rsidTr="00E41156">
        <w:tc>
          <w:tcPr>
            <w:tcW w:w="3259" w:type="dxa"/>
            <w:vMerge/>
          </w:tcPr>
          <w:p w14:paraId="1D3AC6B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72E6AD6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14:paraId="16972E79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36E2589D" w14:textId="77777777" w:rsidR="00E41156" w:rsidRPr="00646600" w:rsidRDefault="00E41156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46E5BB9" w14:textId="77777777"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38C19622" w14:textId="77777777" w:rsidR="006A4FB7" w:rsidRPr="00646600" w:rsidRDefault="006A4FB7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818"/>
        <w:gridCol w:w="5701"/>
      </w:tblGrid>
      <w:tr w:rsidR="00E41156" w:rsidRPr="00646600" w14:paraId="283C6AA4" w14:textId="77777777" w:rsidTr="00E41156">
        <w:tc>
          <w:tcPr>
            <w:tcW w:w="3259" w:type="dxa"/>
          </w:tcPr>
          <w:p w14:paraId="75A96C97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lastRenderedPageBreak/>
              <w:t>DISCIPLINA</w:t>
            </w:r>
          </w:p>
        </w:tc>
        <w:tc>
          <w:tcPr>
            <w:tcW w:w="818" w:type="dxa"/>
          </w:tcPr>
          <w:p w14:paraId="7FB7DFAD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14:paraId="4C0CF5BE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AE19A29" w14:textId="77777777" w:rsidTr="00E41156">
        <w:tc>
          <w:tcPr>
            <w:tcW w:w="3259" w:type="dxa"/>
            <w:vMerge w:val="restart"/>
          </w:tcPr>
          <w:p w14:paraId="30D3EFA5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4D9D4D28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26A5C48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4072714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Filosofia</w:t>
            </w:r>
          </w:p>
        </w:tc>
        <w:tc>
          <w:tcPr>
            <w:tcW w:w="818" w:type="dxa"/>
          </w:tcPr>
          <w:p w14:paraId="0171582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14:paraId="744FF7C8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25DD590B" w14:textId="77777777" w:rsidTr="00E41156">
        <w:tc>
          <w:tcPr>
            <w:tcW w:w="3259" w:type="dxa"/>
            <w:vMerge/>
          </w:tcPr>
          <w:p w14:paraId="7BE3E87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715AFC31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14:paraId="4A89DC8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AD17AA8" w14:textId="77777777" w:rsidTr="00E41156">
        <w:tc>
          <w:tcPr>
            <w:tcW w:w="3259" w:type="dxa"/>
            <w:vMerge/>
          </w:tcPr>
          <w:p w14:paraId="37ADD17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22498D3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14:paraId="7ABC09D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271575E" w14:textId="77777777" w:rsidTr="00E41156">
        <w:tc>
          <w:tcPr>
            <w:tcW w:w="3259" w:type="dxa"/>
            <w:vMerge/>
          </w:tcPr>
          <w:p w14:paraId="715B4FE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7144434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14:paraId="3F89543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5ECEBFBD" w14:textId="77777777" w:rsidTr="00E41156">
        <w:tc>
          <w:tcPr>
            <w:tcW w:w="3259" w:type="dxa"/>
            <w:vMerge/>
          </w:tcPr>
          <w:p w14:paraId="2131754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016C431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14:paraId="3156823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4A080F88" w14:textId="77777777" w:rsidTr="00E41156">
        <w:tc>
          <w:tcPr>
            <w:tcW w:w="3259" w:type="dxa"/>
            <w:vMerge/>
          </w:tcPr>
          <w:p w14:paraId="3C9EA4BE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2D22DE8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14:paraId="2DC06C5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EA0D2AF" w14:textId="77777777" w:rsidTr="00E41156">
        <w:tc>
          <w:tcPr>
            <w:tcW w:w="3259" w:type="dxa"/>
            <w:vMerge/>
          </w:tcPr>
          <w:p w14:paraId="32489F69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2718522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14:paraId="6B14F8F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6A4CB35" w14:textId="77777777" w:rsidTr="00E41156">
        <w:tc>
          <w:tcPr>
            <w:tcW w:w="3259" w:type="dxa"/>
            <w:vMerge/>
          </w:tcPr>
          <w:p w14:paraId="1ABF5639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395B8998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14:paraId="07BA719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4B1474D0" w14:textId="77777777"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818"/>
        <w:gridCol w:w="5701"/>
      </w:tblGrid>
      <w:tr w:rsidR="00E41156" w:rsidRPr="00646600" w14:paraId="643CA75E" w14:textId="77777777" w:rsidTr="00E41156">
        <w:tc>
          <w:tcPr>
            <w:tcW w:w="3259" w:type="dxa"/>
          </w:tcPr>
          <w:p w14:paraId="6AD2311E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CB338C6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14:paraId="2295B48F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E50C083" w14:textId="77777777" w:rsidTr="00E41156">
        <w:tc>
          <w:tcPr>
            <w:tcW w:w="3259" w:type="dxa"/>
            <w:vMerge w:val="restart"/>
          </w:tcPr>
          <w:p w14:paraId="05ED9DB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07C728EE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7E79EA94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262931D8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Matematica</w:t>
            </w:r>
          </w:p>
        </w:tc>
        <w:tc>
          <w:tcPr>
            <w:tcW w:w="818" w:type="dxa"/>
          </w:tcPr>
          <w:p w14:paraId="1569EB89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14:paraId="1B7DA5D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9A687D4" w14:textId="77777777" w:rsidTr="00E41156">
        <w:tc>
          <w:tcPr>
            <w:tcW w:w="3259" w:type="dxa"/>
            <w:vMerge/>
          </w:tcPr>
          <w:p w14:paraId="3AF64864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544064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14:paraId="6DB0FB5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E5E2B54" w14:textId="77777777" w:rsidTr="00E41156">
        <w:tc>
          <w:tcPr>
            <w:tcW w:w="3259" w:type="dxa"/>
            <w:vMerge/>
          </w:tcPr>
          <w:p w14:paraId="44B5A06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06D7D888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14:paraId="219A7A9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B0A9510" w14:textId="77777777" w:rsidTr="00E41156">
        <w:tc>
          <w:tcPr>
            <w:tcW w:w="3259" w:type="dxa"/>
            <w:vMerge/>
          </w:tcPr>
          <w:p w14:paraId="3DB116F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DCC1A8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14:paraId="2A22FB2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5F278E4" w14:textId="77777777" w:rsidTr="00E41156">
        <w:tc>
          <w:tcPr>
            <w:tcW w:w="3259" w:type="dxa"/>
            <w:vMerge/>
          </w:tcPr>
          <w:p w14:paraId="000544A2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6526A8B5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14:paraId="172307E4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709A621" w14:textId="77777777" w:rsidTr="00E41156">
        <w:tc>
          <w:tcPr>
            <w:tcW w:w="3259" w:type="dxa"/>
            <w:vMerge/>
          </w:tcPr>
          <w:p w14:paraId="32148C1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94FDA5F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14:paraId="6779644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3DF1846E" w14:textId="77777777" w:rsidTr="00E41156">
        <w:tc>
          <w:tcPr>
            <w:tcW w:w="3259" w:type="dxa"/>
            <w:vMerge/>
          </w:tcPr>
          <w:p w14:paraId="083716C2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470D0F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14:paraId="370E62D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5FEDE5D1" w14:textId="77777777" w:rsidTr="00E41156">
        <w:tc>
          <w:tcPr>
            <w:tcW w:w="3259" w:type="dxa"/>
            <w:vMerge/>
          </w:tcPr>
          <w:p w14:paraId="757232A5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390DD71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14:paraId="630207B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44967EEF" w14:textId="77777777" w:rsidR="006A4FB7" w:rsidRPr="00646600" w:rsidRDefault="006A4FB7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818"/>
        <w:gridCol w:w="5701"/>
      </w:tblGrid>
      <w:tr w:rsidR="00E41156" w:rsidRPr="00646600" w14:paraId="476886FA" w14:textId="77777777" w:rsidTr="00E41156">
        <w:tc>
          <w:tcPr>
            <w:tcW w:w="3259" w:type="dxa"/>
          </w:tcPr>
          <w:p w14:paraId="5C9061E7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2A08B4E9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14:paraId="2B1107E4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2F3F605B" w14:textId="77777777" w:rsidTr="00E41156">
        <w:tc>
          <w:tcPr>
            <w:tcW w:w="3259" w:type="dxa"/>
            <w:vMerge w:val="restart"/>
          </w:tcPr>
          <w:p w14:paraId="100EF3C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28AB9DD2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5AD24A6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507DCF8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Fisica</w:t>
            </w:r>
          </w:p>
        </w:tc>
        <w:tc>
          <w:tcPr>
            <w:tcW w:w="818" w:type="dxa"/>
          </w:tcPr>
          <w:p w14:paraId="058E392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14:paraId="3C33EE0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7DC6BF42" w14:textId="77777777" w:rsidTr="00E41156">
        <w:tc>
          <w:tcPr>
            <w:tcW w:w="3259" w:type="dxa"/>
            <w:vMerge/>
          </w:tcPr>
          <w:p w14:paraId="2D60466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617A5C06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14:paraId="2E29344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06A8B3C" w14:textId="77777777" w:rsidTr="00E41156">
        <w:tc>
          <w:tcPr>
            <w:tcW w:w="3259" w:type="dxa"/>
            <w:vMerge/>
          </w:tcPr>
          <w:p w14:paraId="4CA44DC6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648761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14:paraId="34E6AC3E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12D967B8" w14:textId="77777777" w:rsidTr="00E41156">
        <w:tc>
          <w:tcPr>
            <w:tcW w:w="3259" w:type="dxa"/>
            <w:vMerge/>
          </w:tcPr>
          <w:p w14:paraId="626C45ED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6EC379B9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14:paraId="5C21AC3C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72A9A2A9" w14:textId="77777777" w:rsidTr="00E41156">
        <w:tc>
          <w:tcPr>
            <w:tcW w:w="3259" w:type="dxa"/>
            <w:vMerge/>
          </w:tcPr>
          <w:p w14:paraId="396CC33A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C8A698E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14:paraId="05002C21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55C52B68" w14:textId="77777777" w:rsidTr="00E41156">
        <w:tc>
          <w:tcPr>
            <w:tcW w:w="3259" w:type="dxa"/>
            <w:vMerge/>
          </w:tcPr>
          <w:p w14:paraId="70D221D5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868CCB5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14:paraId="77821DF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014B78A8" w14:textId="77777777" w:rsidTr="00E41156">
        <w:tc>
          <w:tcPr>
            <w:tcW w:w="3259" w:type="dxa"/>
            <w:vMerge/>
          </w:tcPr>
          <w:p w14:paraId="081F0D2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2A473E06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14:paraId="0A2324E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14:paraId="04FDBB34" w14:textId="77777777" w:rsidTr="00E41156">
        <w:tc>
          <w:tcPr>
            <w:tcW w:w="3259" w:type="dxa"/>
            <w:vMerge/>
          </w:tcPr>
          <w:p w14:paraId="47606420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7EE081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14:paraId="61B8AE25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150373BD" w14:textId="77777777"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818"/>
        <w:gridCol w:w="5701"/>
      </w:tblGrid>
      <w:tr w:rsidR="00E41156" w:rsidRPr="00646600" w14:paraId="0748ECCF" w14:textId="77777777" w:rsidTr="00E41156">
        <w:tc>
          <w:tcPr>
            <w:tcW w:w="3259" w:type="dxa"/>
          </w:tcPr>
          <w:p w14:paraId="407BD5D4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69C6FA62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14:paraId="11806FAD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682EFBE7" w14:textId="77777777" w:rsidTr="00E41156">
        <w:tc>
          <w:tcPr>
            <w:tcW w:w="3259" w:type="dxa"/>
            <w:vMerge w:val="restart"/>
          </w:tcPr>
          <w:p w14:paraId="13B17414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19BEE38F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4B2C9295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0800295C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Scienze naturali</w:t>
            </w:r>
          </w:p>
        </w:tc>
        <w:tc>
          <w:tcPr>
            <w:tcW w:w="818" w:type="dxa"/>
          </w:tcPr>
          <w:p w14:paraId="093F6FFD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14:paraId="61B7EDE9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1A4C749E" w14:textId="77777777" w:rsidTr="00E41156">
        <w:tc>
          <w:tcPr>
            <w:tcW w:w="3259" w:type="dxa"/>
            <w:vMerge/>
          </w:tcPr>
          <w:p w14:paraId="6D82BB36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B54EED8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14:paraId="145BA16C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6E3B7B3A" w14:textId="77777777" w:rsidTr="00E41156">
        <w:tc>
          <w:tcPr>
            <w:tcW w:w="3259" w:type="dxa"/>
            <w:vMerge/>
          </w:tcPr>
          <w:p w14:paraId="022296B6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03FC7845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14:paraId="079EB2BC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547939D6" w14:textId="77777777" w:rsidTr="00E41156">
        <w:tc>
          <w:tcPr>
            <w:tcW w:w="3259" w:type="dxa"/>
            <w:vMerge/>
          </w:tcPr>
          <w:p w14:paraId="7AF33FB4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60DFDB64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14:paraId="06F0870A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56FD5386" w14:textId="77777777" w:rsidTr="00E41156">
        <w:tc>
          <w:tcPr>
            <w:tcW w:w="3259" w:type="dxa"/>
            <w:vMerge/>
          </w:tcPr>
          <w:p w14:paraId="49ACB137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01176918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14:paraId="7A277696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65A788C8" w14:textId="77777777" w:rsidTr="00E41156">
        <w:tc>
          <w:tcPr>
            <w:tcW w:w="3259" w:type="dxa"/>
            <w:vMerge/>
          </w:tcPr>
          <w:p w14:paraId="4F7A2ACC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CC8BC43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14:paraId="5BEB1C3F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607BD27A" w14:textId="77777777" w:rsidTr="00E41156">
        <w:tc>
          <w:tcPr>
            <w:tcW w:w="3259" w:type="dxa"/>
            <w:vMerge/>
          </w:tcPr>
          <w:p w14:paraId="67375013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007C690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14:paraId="55595E19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64A7B4C0" w14:textId="77777777" w:rsidTr="00E41156">
        <w:tc>
          <w:tcPr>
            <w:tcW w:w="3259" w:type="dxa"/>
            <w:vMerge/>
          </w:tcPr>
          <w:p w14:paraId="094673A8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6ECFA5A2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14:paraId="2F121B22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10CE1BF2" w14:textId="77777777"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818"/>
        <w:gridCol w:w="5701"/>
      </w:tblGrid>
      <w:tr w:rsidR="00E41156" w:rsidRPr="00646600" w14:paraId="0C8868E7" w14:textId="77777777" w:rsidTr="00E41156">
        <w:tc>
          <w:tcPr>
            <w:tcW w:w="3259" w:type="dxa"/>
          </w:tcPr>
          <w:p w14:paraId="4E12BF7F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04947E6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14:paraId="56581773" w14:textId="77777777"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65939949" w14:textId="77777777" w:rsidTr="00E41156">
        <w:tc>
          <w:tcPr>
            <w:tcW w:w="3259" w:type="dxa"/>
            <w:vMerge w:val="restart"/>
          </w:tcPr>
          <w:p w14:paraId="682D1C64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25A70431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135899CE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49112AAF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Storia dell’arte</w:t>
            </w:r>
          </w:p>
        </w:tc>
        <w:tc>
          <w:tcPr>
            <w:tcW w:w="818" w:type="dxa"/>
          </w:tcPr>
          <w:p w14:paraId="329F53EA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14:paraId="256317C5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4D3B7C82" w14:textId="77777777" w:rsidTr="00E41156">
        <w:tc>
          <w:tcPr>
            <w:tcW w:w="3259" w:type="dxa"/>
            <w:vMerge/>
          </w:tcPr>
          <w:p w14:paraId="6A6C729D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D75DCDB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14:paraId="0DA6A603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4B00DD10" w14:textId="77777777" w:rsidTr="00E41156">
        <w:tc>
          <w:tcPr>
            <w:tcW w:w="3259" w:type="dxa"/>
            <w:vMerge/>
          </w:tcPr>
          <w:p w14:paraId="7E2462A3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4E8F821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14:paraId="08840001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1F0FD518" w14:textId="77777777" w:rsidTr="00E41156">
        <w:tc>
          <w:tcPr>
            <w:tcW w:w="3259" w:type="dxa"/>
            <w:vMerge/>
          </w:tcPr>
          <w:p w14:paraId="7B2D7937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A901AFC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14:paraId="2567ED85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2DBAC5F2" w14:textId="77777777" w:rsidTr="00E41156">
        <w:tc>
          <w:tcPr>
            <w:tcW w:w="3259" w:type="dxa"/>
            <w:vMerge/>
          </w:tcPr>
          <w:p w14:paraId="3D6EC206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D1644E2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14:paraId="3A5D70BD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297C9922" w14:textId="77777777" w:rsidTr="00E41156">
        <w:tc>
          <w:tcPr>
            <w:tcW w:w="3259" w:type="dxa"/>
            <w:vMerge/>
          </w:tcPr>
          <w:p w14:paraId="7148B319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0D0BAC4A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14:paraId="13DD3D12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5DE13FC7" w14:textId="77777777" w:rsidTr="00E41156">
        <w:tc>
          <w:tcPr>
            <w:tcW w:w="3259" w:type="dxa"/>
            <w:vMerge/>
          </w:tcPr>
          <w:p w14:paraId="2C0B6CAB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D54A241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14:paraId="42E1720D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2B6D44A6" w14:textId="77777777" w:rsidTr="00E41156">
        <w:tc>
          <w:tcPr>
            <w:tcW w:w="3259" w:type="dxa"/>
            <w:vMerge/>
          </w:tcPr>
          <w:p w14:paraId="25589414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235947D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14:paraId="6C8E555A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19EF5DF6" w14:textId="77777777" w:rsidR="00E41156" w:rsidRPr="00646600" w:rsidRDefault="00E41156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0EF46F0D" w14:textId="77777777"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5255008A" w14:textId="77777777"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818"/>
        <w:gridCol w:w="5701"/>
      </w:tblGrid>
      <w:tr w:rsidR="006A4FB7" w:rsidRPr="00646600" w14:paraId="1969B880" w14:textId="77777777" w:rsidTr="005F4377">
        <w:tc>
          <w:tcPr>
            <w:tcW w:w="3259" w:type="dxa"/>
          </w:tcPr>
          <w:p w14:paraId="22029E8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14:paraId="5988663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14:paraId="60C5A577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0F8EB239" w14:textId="77777777" w:rsidTr="005F4377">
        <w:tc>
          <w:tcPr>
            <w:tcW w:w="3259" w:type="dxa"/>
            <w:vMerge w:val="restart"/>
          </w:tcPr>
          <w:p w14:paraId="07D7BA0E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7A095D5C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544F8E0D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0B097DD7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Scienze motorie e sportive</w:t>
            </w:r>
          </w:p>
        </w:tc>
        <w:tc>
          <w:tcPr>
            <w:tcW w:w="818" w:type="dxa"/>
          </w:tcPr>
          <w:p w14:paraId="062D50EA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14:paraId="1385D024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396F530C" w14:textId="77777777" w:rsidTr="005F4377">
        <w:tc>
          <w:tcPr>
            <w:tcW w:w="3259" w:type="dxa"/>
            <w:vMerge/>
          </w:tcPr>
          <w:p w14:paraId="7057F092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78B51642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14:paraId="5623E0AE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3E989EB4" w14:textId="77777777" w:rsidTr="005F4377">
        <w:tc>
          <w:tcPr>
            <w:tcW w:w="3259" w:type="dxa"/>
            <w:vMerge/>
          </w:tcPr>
          <w:p w14:paraId="7ED1B30B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DCEBC55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14:paraId="0F1BF527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380051FD" w14:textId="77777777" w:rsidTr="005F4377">
        <w:tc>
          <w:tcPr>
            <w:tcW w:w="3259" w:type="dxa"/>
            <w:vMerge/>
          </w:tcPr>
          <w:p w14:paraId="000D2873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3D57B14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14:paraId="7FDF63B0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2CF254A0" w14:textId="77777777" w:rsidTr="005F4377">
        <w:tc>
          <w:tcPr>
            <w:tcW w:w="3259" w:type="dxa"/>
            <w:vMerge/>
          </w:tcPr>
          <w:p w14:paraId="7F5632B2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28E3C410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14:paraId="44E554C8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24A4FD29" w14:textId="77777777" w:rsidTr="005F4377">
        <w:tc>
          <w:tcPr>
            <w:tcW w:w="3259" w:type="dxa"/>
            <w:vMerge/>
          </w:tcPr>
          <w:p w14:paraId="67A53B0A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8D6E252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14:paraId="76B54F02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441B81C1" w14:textId="77777777" w:rsidTr="005F4377">
        <w:tc>
          <w:tcPr>
            <w:tcW w:w="3259" w:type="dxa"/>
            <w:vMerge/>
          </w:tcPr>
          <w:p w14:paraId="6890C411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4BEA688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14:paraId="71076786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0E366C2D" w14:textId="77777777" w:rsidTr="005F4377">
        <w:tc>
          <w:tcPr>
            <w:tcW w:w="3259" w:type="dxa"/>
            <w:vMerge/>
          </w:tcPr>
          <w:p w14:paraId="6E4DAF8A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35542696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14:paraId="7859203B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58E0ADD2" w14:textId="77777777" w:rsidR="006A4FB7" w:rsidRPr="00646600" w:rsidRDefault="006A4FB7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818"/>
        <w:gridCol w:w="5701"/>
      </w:tblGrid>
      <w:tr w:rsidR="006A4FB7" w:rsidRPr="00646600" w14:paraId="01921CF7" w14:textId="77777777" w:rsidTr="005F4377">
        <w:tc>
          <w:tcPr>
            <w:tcW w:w="3259" w:type="dxa"/>
          </w:tcPr>
          <w:p w14:paraId="3E794953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DFECE8B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14:paraId="434678B9" w14:textId="77777777"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5ED4234D" w14:textId="77777777" w:rsidTr="005F4377">
        <w:tc>
          <w:tcPr>
            <w:tcW w:w="3259" w:type="dxa"/>
            <w:vMerge w:val="restart"/>
          </w:tcPr>
          <w:p w14:paraId="5D6DD558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599E71DA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2E82982E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14:paraId="6314EA56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Religione Cattolica o attività alternative</w:t>
            </w:r>
          </w:p>
        </w:tc>
        <w:tc>
          <w:tcPr>
            <w:tcW w:w="818" w:type="dxa"/>
          </w:tcPr>
          <w:p w14:paraId="346EC5FA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14:paraId="18ADCE68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0342CF83" w14:textId="77777777" w:rsidTr="005F4377">
        <w:tc>
          <w:tcPr>
            <w:tcW w:w="3259" w:type="dxa"/>
            <w:vMerge/>
          </w:tcPr>
          <w:p w14:paraId="0B5B31AB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448D27CA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14:paraId="763C52D6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121B5E85" w14:textId="77777777" w:rsidTr="005F4377">
        <w:tc>
          <w:tcPr>
            <w:tcW w:w="3259" w:type="dxa"/>
            <w:vMerge/>
          </w:tcPr>
          <w:p w14:paraId="351F7A21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139D1DE8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14:paraId="0D911691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7B422E61" w14:textId="77777777" w:rsidTr="005F4377">
        <w:tc>
          <w:tcPr>
            <w:tcW w:w="3259" w:type="dxa"/>
            <w:vMerge/>
          </w:tcPr>
          <w:p w14:paraId="3F05BD61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A3EFA65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14:paraId="3D18CB75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750E51E5" w14:textId="77777777" w:rsidTr="005F4377">
        <w:tc>
          <w:tcPr>
            <w:tcW w:w="3259" w:type="dxa"/>
            <w:vMerge/>
          </w:tcPr>
          <w:p w14:paraId="34FA2824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7BE2ABF1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14:paraId="41EB259A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774EB01B" w14:textId="77777777" w:rsidTr="005F4377">
        <w:tc>
          <w:tcPr>
            <w:tcW w:w="3259" w:type="dxa"/>
            <w:vMerge/>
          </w:tcPr>
          <w:p w14:paraId="4168ACF0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67BF38A5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14:paraId="2DECFA65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0EAE13EC" w14:textId="77777777" w:rsidTr="005F4377">
        <w:tc>
          <w:tcPr>
            <w:tcW w:w="3259" w:type="dxa"/>
            <w:vMerge/>
          </w:tcPr>
          <w:p w14:paraId="20C6FD96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0CFB2E0D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14:paraId="1B2251F0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14:paraId="16D0F60A" w14:textId="77777777" w:rsidTr="005F4377">
        <w:tc>
          <w:tcPr>
            <w:tcW w:w="3259" w:type="dxa"/>
            <w:vMerge/>
          </w:tcPr>
          <w:p w14:paraId="473EECE5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14:paraId="5412F4D1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14:paraId="7646D7C7" w14:textId="77777777"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697BA423" w14:textId="77777777" w:rsidR="006A4FB7" w:rsidRDefault="006A4FB7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4754CFFF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1BBC3817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Data ___/___/ ______</w:t>
      </w:r>
    </w:p>
    <w:p w14:paraId="1EC084A7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5AADBA48" w14:textId="77777777"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55D03E29" w14:textId="77777777"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30ED9B37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Per presa visione</w:t>
      </w:r>
    </w:p>
    <w:p w14:paraId="26684B2C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0A18A7B0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I Rappresentanti dei  genitori</w:t>
      </w:r>
    </w:p>
    <w:p w14:paraId="6EE5B019" w14:textId="77777777"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7CA1B2E1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62584F0F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70DDCCE3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080A0386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I rappresentanti degli studenti</w:t>
      </w:r>
    </w:p>
    <w:p w14:paraId="0335E441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45824A69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326D6BD9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ACF3C2D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6B4443BE" w14:textId="77777777"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34E7AF1C" w14:textId="77777777" w:rsidR="00646600" w:rsidRPr="00646600" w:rsidRDefault="00646600" w:rsidP="00646600">
      <w:pPr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                                                                                                     Il Coordinatore di Classe</w:t>
      </w:r>
    </w:p>
    <w:sectPr w:rsidR="00646600" w:rsidRPr="00646600" w:rsidSect="00022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66CE2" w14:textId="77777777" w:rsidR="0020047D" w:rsidRDefault="0020047D">
      <w:r>
        <w:separator/>
      </w:r>
    </w:p>
  </w:endnote>
  <w:endnote w:type="continuationSeparator" w:id="0">
    <w:p w14:paraId="58EDC23C" w14:textId="77777777" w:rsidR="0020047D" w:rsidRDefault="0020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AF394" w14:textId="77777777" w:rsidR="0020047D" w:rsidRDefault="0020047D">
      <w:r>
        <w:separator/>
      </w:r>
    </w:p>
  </w:footnote>
  <w:footnote w:type="continuationSeparator" w:id="0">
    <w:p w14:paraId="4D338333" w14:textId="77777777" w:rsidR="0020047D" w:rsidRDefault="0020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332ED"/>
    <w:multiLevelType w:val="hybridMultilevel"/>
    <w:tmpl w:val="A2A2906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29B"/>
    <w:multiLevelType w:val="hybridMultilevel"/>
    <w:tmpl w:val="5B16CEC0"/>
    <w:lvl w:ilvl="0" w:tplc="33268B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3858"/>
    <w:multiLevelType w:val="hybridMultilevel"/>
    <w:tmpl w:val="89EC83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5D9D"/>
    <w:multiLevelType w:val="hybridMultilevel"/>
    <w:tmpl w:val="2D00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B42C2"/>
    <w:multiLevelType w:val="hybridMultilevel"/>
    <w:tmpl w:val="12300F0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46FB8"/>
    <w:multiLevelType w:val="hybridMultilevel"/>
    <w:tmpl w:val="6944AF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694B36"/>
    <w:multiLevelType w:val="hybridMultilevel"/>
    <w:tmpl w:val="CCF42744"/>
    <w:lvl w:ilvl="0" w:tplc="D1D2F8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C572D"/>
    <w:multiLevelType w:val="hybridMultilevel"/>
    <w:tmpl w:val="03728D4E"/>
    <w:lvl w:ilvl="0" w:tplc="70026F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D5804548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C745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631"/>
    <w:rsid w:val="00005C19"/>
    <w:rsid w:val="00022D99"/>
    <w:rsid w:val="00033339"/>
    <w:rsid w:val="0003462A"/>
    <w:rsid w:val="0005574C"/>
    <w:rsid w:val="000A3971"/>
    <w:rsid w:val="000D487E"/>
    <w:rsid w:val="000E1A09"/>
    <w:rsid w:val="0019129B"/>
    <w:rsid w:val="0020047D"/>
    <w:rsid w:val="002443DD"/>
    <w:rsid w:val="00265623"/>
    <w:rsid w:val="002D5E9F"/>
    <w:rsid w:val="002D7FA0"/>
    <w:rsid w:val="00300170"/>
    <w:rsid w:val="00346A7B"/>
    <w:rsid w:val="003A2D7A"/>
    <w:rsid w:val="003B6F05"/>
    <w:rsid w:val="003D1E28"/>
    <w:rsid w:val="0049745D"/>
    <w:rsid w:val="004A1CC1"/>
    <w:rsid w:val="004C0D2B"/>
    <w:rsid w:val="004D00EA"/>
    <w:rsid w:val="0050786B"/>
    <w:rsid w:val="0051693B"/>
    <w:rsid w:val="005402AB"/>
    <w:rsid w:val="00553CBB"/>
    <w:rsid w:val="005B0ADA"/>
    <w:rsid w:val="006254CC"/>
    <w:rsid w:val="00626BF2"/>
    <w:rsid w:val="00646600"/>
    <w:rsid w:val="006A4FB7"/>
    <w:rsid w:val="00702AB5"/>
    <w:rsid w:val="007974C6"/>
    <w:rsid w:val="007C597E"/>
    <w:rsid w:val="007F4867"/>
    <w:rsid w:val="007F6F5D"/>
    <w:rsid w:val="00821DC5"/>
    <w:rsid w:val="008258FC"/>
    <w:rsid w:val="00842206"/>
    <w:rsid w:val="00865466"/>
    <w:rsid w:val="008A29C0"/>
    <w:rsid w:val="008B1646"/>
    <w:rsid w:val="008B6B2F"/>
    <w:rsid w:val="008C15CC"/>
    <w:rsid w:val="009269CB"/>
    <w:rsid w:val="009A0DD7"/>
    <w:rsid w:val="00A628E7"/>
    <w:rsid w:val="00AC3146"/>
    <w:rsid w:val="00AD58C8"/>
    <w:rsid w:val="00AF0337"/>
    <w:rsid w:val="00B12927"/>
    <w:rsid w:val="00B85DC9"/>
    <w:rsid w:val="00C15CCE"/>
    <w:rsid w:val="00C33F1F"/>
    <w:rsid w:val="00C5352B"/>
    <w:rsid w:val="00C5378C"/>
    <w:rsid w:val="00C545C0"/>
    <w:rsid w:val="00C60CCE"/>
    <w:rsid w:val="00CD6781"/>
    <w:rsid w:val="00D159CE"/>
    <w:rsid w:val="00D17664"/>
    <w:rsid w:val="00D60994"/>
    <w:rsid w:val="00DA4E59"/>
    <w:rsid w:val="00DB1483"/>
    <w:rsid w:val="00DF2C22"/>
    <w:rsid w:val="00E41156"/>
    <w:rsid w:val="00E621C6"/>
    <w:rsid w:val="00F14631"/>
    <w:rsid w:val="00F73E0C"/>
    <w:rsid w:val="00F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AE69F"/>
  <w15:docId w15:val="{9DB16B1E-BB14-42AC-8E76-9C154F7B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74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2C22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C5378C"/>
    <w:rPr>
      <w:sz w:val="20"/>
      <w:szCs w:val="20"/>
    </w:rPr>
  </w:style>
  <w:style w:type="character" w:styleId="Rimandonotaapidipagina">
    <w:name w:val="footnote reference"/>
    <w:semiHidden/>
    <w:rsid w:val="00C5378C"/>
    <w:rPr>
      <w:vertAlign w:val="superscript"/>
    </w:rPr>
  </w:style>
  <w:style w:type="paragraph" w:styleId="Titolo">
    <w:name w:val="Title"/>
    <w:basedOn w:val="Normale"/>
    <w:link w:val="TitoloCarattere"/>
    <w:qFormat/>
    <w:rsid w:val="00821DC5"/>
    <w:pPr>
      <w:autoSpaceDE w:val="0"/>
      <w:autoSpaceDN w:val="0"/>
      <w:jc w:val="center"/>
    </w:pPr>
    <w:rPr>
      <w:sz w:val="44"/>
      <w:szCs w:val="44"/>
    </w:rPr>
  </w:style>
  <w:style w:type="character" w:customStyle="1" w:styleId="TitoloCarattere">
    <w:name w:val="Titolo Carattere"/>
    <w:link w:val="Titolo"/>
    <w:rsid w:val="00821DC5"/>
    <w:rPr>
      <w:sz w:val="44"/>
      <w:szCs w:val="44"/>
      <w:lang w:val="it-IT" w:eastAsia="it-IT" w:bidi="ar-SA"/>
    </w:rPr>
  </w:style>
  <w:style w:type="paragraph" w:customStyle="1" w:styleId="Corpotesto1">
    <w:name w:val="Corpo testo1"/>
    <w:basedOn w:val="Normale"/>
    <w:rsid w:val="0049745D"/>
    <w:pPr>
      <w:spacing w:before="100" w:beforeAutospacing="1" w:after="100" w:afterAutospacing="1"/>
    </w:pPr>
  </w:style>
  <w:style w:type="character" w:styleId="Enfasicorsivo">
    <w:name w:val="Emphasis"/>
    <w:qFormat/>
    <w:rsid w:val="0049745D"/>
    <w:rPr>
      <w:b w:val="0"/>
      <w:bCs w:val="0"/>
      <w:i/>
      <w:iCs/>
    </w:rPr>
  </w:style>
  <w:style w:type="table" w:styleId="Grigliatabella">
    <w:name w:val="Table Grid"/>
    <w:basedOn w:val="Tabellanormale"/>
    <w:rsid w:val="00005C1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ais011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spisacanesapri.gov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ADOZIONI LIBRI DI TESTO</vt:lpstr>
    </vt:vector>
  </TitlesOfParts>
  <Company/>
  <LinksUpToDate>false</LinksUpToDate>
  <CharactersWithSpaces>2176</CharactersWithSpaces>
  <SharedDoc>false</SharedDoc>
  <HLinks>
    <vt:vector size="12" baseType="variant">
      <vt:variant>
        <vt:i4>1114154</vt:i4>
      </vt:variant>
      <vt:variant>
        <vt:i4>3</vt:i4>
      </vt:variant>
      <vt:variant>
        <vt:i4>0</vt:i4>
      </vt:variant>
      <vt:variant>
        <vt:i4>5</vt:i4>
      </vt:variant>
      <vt:variant>
        <vt:lpwstr>mailto:sais011002@istruzione.it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http://www.iispisacanesapri.gov.it/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ADOZIONI LIBRI DI TESTO</dc:title>
  <dc:creator>Utente</dc:creator>
  <cp:lastModifiedBy>Giusy Di Giorgio</cp:lastModifiedBy>
  <cp:revision>8</cp:revision>
  <dcterms:created xsi:type="dcterms:W3CDTF">2020-09-03T09:53:00Z</dcterms:created>
  <dcterms:modified xsi:type="dcterms:W3CDTF">2020-09-17T13:49:00Z</dcterms:modified>
</cp:coreProperties>
</file>